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BC63" w14:textId="77777777" w:rsidR="005D1F9E" w:rsidRPr="00BA1779" w:rsidRDefault="00C53DAA" w:rsidP="00070ED0">
      <w:pPr>
        <w:widowControl w:val="0"/>
        <w:autoSpaceDE w:val="0"/>
        <w:autoSpaceDN w:val="0"/>
        <w:adjustRightInd w:val="0"/>
        <w:ind w:right="-631"/>
        <w:rPr>
          <w:rFonts w:cs="Arial"/>
          <w:b/>
          <w:bCs/>
          <w:color w:val="00999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DF96D15" wp14:editId="07777777">
            <wp:simplePos x="0" y="0"/>
            <wp:positionH relativeFrom="column">
              <wp:posOffset>5310505</wp:posOffset>
            </wp:positionH>
            <wp:positionV relativeFrom="paragraph">
              <wp:posOffset>29210</wp:posOffset>
            </wp:positionV>
            <wp:extent cx="883920" cy="583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17">
        <w:rPr>
          <w:rFonts w:cs="Arial"/>
          <w:b/>
          <w:bCs/>
          <w:color w:val="009999"/>
          <w:sz w:val="28"/>
          <w:szCs w:val="28"/>
        </w:rPr>
        <w:t xml:space="preserve"> </w:t>
      </w:r>
      <w:r w:rsidRPr="006D672C">
        <w:rPr>
          <w:rFonts w:cs="Arial"/>
          <w:b/>
          <w:noProof/>
          <w:color w:val="009999"/>
          <w:sz w:val="28"/>
          <w:szCs w:val="28"/>
          <w:lang w:eastAsia="en-GB"/>
        </w:rPr>
        <w:drawing>
          <wp:inline distT="0" distB="0" distL="0" distR="0" wp14:anchorId="7C1F06B2" wp14:editId="07777777">
            <wp:extent cx="2105025" cy="571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996F" w14:textId="6CD401BC" w:rsidR="008D71E4" w:rsidRPr="00224442" w:rsidRDefault="00714892" w:rsidP="2BA743AE">
      <w:pPr>
        <w:widowControl w:val="0"/>
        <w:autoSpaceDE w:val="0"/>
        <w:autoSpaceDN w:val="0"/>
        <w:adjustRightInd w:val="0"/>
        <w:spacing w:after="0"/>
        <w:ind w:right="-631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  <w:r w:rsidRPr="00224442">
        <w:rPr>
          <w:rFonts w:asciiTheme="minorHAnsi" w:eastAsiaTheme="minorEastAsia" w:hAnsiTheme="minorHAnsi" w:cstheme="minorBidi"/>
          <w:b/>
          <w:bCs/>
          <w:sz w:val="34"/>
          <w:szCs w:val="34"/>
        </w:rPr>
        <w:t xml:space="preserve">The </w:t>
      </w:r>
      <w:r w:rsidR="008D71E4" w:rsidRPr="00224442">
        <w:rPr>
          <w:rFonts w:asciiTheme="minorHAnsi" w:eastAsiaTheme="minorEastAsia" w:hAnsiTheme="minorHAnsi" w:cstheme="minorBidi"/>
          <w:b/>
          <w:bCs/>
          <w:sz w:val="34"/>
          <w:szCs w:val="34"/>
        </w:rPr>
        <w:t>Pezcoller Foundation</w:t>
      </w:r>
      <w:r w:rsidR="00133DC7" w:rsidRPr="00224442">
        <w:rPr>
          <w:rFonts w:asciiTheme="minorHAnsi" w:eastAsiaTheme="minorEastAsia" w:hAnsiTheme="minorHAnsi" w:cstheme="minorBidi"/>
          <w:b/>
          <w:bCs/>
          <w:sz w:val="34"/>
          <w:szCs w:val="34"/>
        </w:rPr>
        <w:t>-</w:t>
      </w:r>
      <w:r w:rsidR="008D71E4" w:rsidRPr="00224442">
        <w:rPr>
          <w:rFonts w:asciiTheme="minorHAnsi" w:eastAsiaTheme="minorEastAsia" w:hAnsiTheme="minorHAnsi" w:cstheme="minorBidi"/>
          <w:b/>
          <w:bCs/>
          <w:sz w:val="34"/>
          <w:szCs w:val="34"/>
        </w:rPr>
        <w:t>EACR Translational Cancer Researcher Award</w:t>
      </w:r>
    </w:p>
    <w:p w14:paraId="644B6499" w14:textId="77777777" w:rsidR="00AC5D3F" w:rsidRPr="00224442" w:rsidRDefault="00070ED0" w:rsidP="2BA743AE">
      <w:pPr>
        <w:widowControl w:val="0"/>
        <w:autoSpaceDE w:val="0"/>
        <w:autoSpaceDN w:val="0"/>
        <w:adjustRightInd w:val="0"/>
        <w:spacing w:after="0"/>
        <w:ind w:right="-631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  <w:r w:rsidRPr="00224442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 xml:space="preserve">Celebrating academic excellence and achievements in the field of </w:t>
      </w:r>
      <w:r w:rsidR="008D71E4" w:rsidRPr="00224442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 xml:space="preserve">translational </w:t>
      </w:r>
      <w:r w:rsidRPr="00224442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>cancer research</w:t>
      </w:r>
    </w:p>
    <w:p w14:paraId="672A6659" w14:textId="77777777" w:rsidR="00BA17B3" w:rsidRPr="00BA17B3" w:rsidRDefault="00BA17B3" w:rsidP="2BA743A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right="-631"/>
        <w:rPr>
          <w:rFonts w:asciiTheme="minorHAnsi" w:eastAsiaTheme="minorEastAsia" w:hAnsiTheme="minorHAnsi" w:cstheme="minorBidi"/>
          <w:b/>
          <w:bCs/>
          <w:color w:val="860000"/>
          <w:sz w:val="2"/>
          <w:szCs w:val="2"/>
        </w:rPr>
      </w:pPr>
    </w:p>
    <w:p w14:paraId="11F7F0B1" w14:textId="77777777" w:rsidR="00070ED0" w:rsidRPr="00D50DDC" w:rsidRDefault="007A356C" w:rsidP="2BA743A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0"/>
        <w:ind w:right="-631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D50DDC">
        <w:rPr>
          <w:rFonts w:asciiTheme="minorHAnsi" w:eastAsiaTheme="minorEastAsia" w:hAnsiTheme="minorHAnsi" w:cstheme="minorBidi"/>
          <w:b/>
          <w:bCs/>
          <w:sz w:val="28"/>
          <w:szCs w:val="28"/>
        </w:rPr>
        <w:t>About the Award and Award Lecture</w:t>
      </w:r>
    </w:p>
    <w:p w14:paraId="58F4A67D" w14:textId="41D00BC5" w:rsidR="0008796B" w:rsidRPr="00224442" w:rsidRDefault="0008796B" w:rsidP="2BA743AE">
      <w:pPr>
        <w:spacing w:before="24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The Pezcoller Foundation</w:t>
      </w:r>
      <w:r w:rsidR="00133DC7" w:rsidRPr="00224442">
        <w:rPr>
          <w:rFonts w:asciiTheme="minorHAnsi" w:eastAsiaTheme="minorEastAsia" w:hAnsiTheme="minorHAnsi" w:cstheme="minorBidi"/>
        </w:rPr>
        <w:t>-</w:t>
      </w:r>
      <w:r w:rsidRPr="00224442">
        <w:rPr>
          <w:rFonts w:asciiTheme="minorHAnsi" w:eastAsiaTheme="minorEastAsia" w:hAnsiTheme="minorHAnsi" w:cstheme="minorBidi"/>
        </w:rPr>
        <w:t xml:space="preserve">EACR </w:t>
      </w:r>
      <w:r w:rsidR="003339DB" w:rsidRPr="00224442">
        <w:rPr>
          <w:rFonts w:asciiTheme="minorHAnsi" w:eastAsiaTheme="minorEastAsia" w:hAnsiTheme="minorHAnsi" w:cstheme="minorBidi"/>
        </w:rPr>
        <w:t xml:space="preserve">Translational </w:t>
      </w:r>
      <w:r w:rsidRPr="00224442">
        <w:rPr>
          <w:rFonts w:asciiTheme="minorHAnsi" w:eastAsiaTheme="minorEastAsia" w:hAnsiTheme="minorHAnsi" w:cstheme="minorBidi"/>
        </w:rPr>
        <w:t xml:space="preserve">Cancer Researcher Award celebrates academic excellence and achievements in the field of </w:t>
      </w:r>
      <w:r w:rsidR="00791BF2" w:rsidRPr="00224442">
        <w:rPr>
          <w:rFonts w:asciiTheme="minorHAnsi" w:eastAsiaTheme="minorEastAsia" w:hAnsiTheme="minorHAnsi" w:cstheme="minorBidi"/>
        </w:rPr>
        <w:t xml:space="preserve">translational </w:t>
      </w:r>
      <w:r w:rsidRPr="00224442">
        <w:rPr>
          <w:rFonts w:asciiTheme="minorHAnsi" w:eastAsiaTheme="minorEastAsia" w:hAnsiTheme="minorHAnsi" w:cstheme="minorBidi"/>
        </w:rPr>
        <w:t xml:space="preserve">cancer research. The award is presented </w:t>
      </w:r>
      <w:r w:rsidR="00D775A2" w:rsidRPr="00224442">
        <w:rPr>
          <w:rFonts w:asciiTheme="minorHAnsi" w:eastAsiaTheme="minorEastAsia" w:hAnsiTheme="minorHAnsi" w:cstheme="minorBidi"/>
        </w:rPr>
        <w:t xml:space="preserve">annually </w:t>
      </w:r>
      <w:r w:rsidRPr="00224442">
        <w:rPr>
          <w:rFonts w:asciiTheme="minorHAnsi" w:eastAsiaTheme="minorEastAsia" w:hAnsiTheme="minorHAnsi" w:cstheme="minorBidi"/>
        </w:rPr>
        <w:t>to a researcher of excellence with no more than 15 years post-doctoral experience</w:t>
      </w:r>
      <w:r w:rsidR="00D76018" w:rsidRPr="00224442">
        <w:rPr>
          <w:rFonts w:asciiTheme="minorHAnsi" w:eastAsiaTheme="minorEastAsia" w:hAnsiTheme="minorHAnsi" w:cstheme="minorBidi"/>
        </w:rPr>
        <w:t xml:space="preserve"> (or equivalent degree)</w:t>
      </w:r>
      <w:r w:rsidR="008D23D0" w:rsidRPr="00224442">
        <w:rPr>
          <w:rFonts w:asciiTheme="minorHAnsi" w:eastAsiaTheme="minorEastAsia" w:hAnsiTheme="minorHAnsi" w:cstheme="minorBidi"/>
        </w:rPr>
        <w:t xml:space="preserve">, with at least </w:t>
      </w:r>
      <w:r w:rsidR="002D04F2">
        <w:rPr>
          <w:rFonts w:asciiTheme="minorHAnsi" w:eastAsiaTheme="minorEastAsia" w:hAnsiTheme="minorHAnsi" w:cstheme="minorBidi"/>
        </w:rPr>
        <w:t xml:space="preserve">the last </w:t>
      </w:r>
      <w:r w:rsidR="008D23D0" w:rsidRPr="00224442">
        <w:rPr>
          <w:rFonts w:asciiTheme="minorHAnsi" w:eastAsiaTheme="minorEastAsia" w:hAnsiTheme="minorHAnsi" w:cstheme="minorBidi"/>
        </w:rPr>
        <w:t xml:space="preserve">five years spent </w:t>
      </w:r>
      <w:r w:rsidR="00B852EE">
        <w:rPr>
          <w:rFonts w:asciiTheme="minorHAnsi" w:eastAsiaTheme="minorEastAsia" w:hAnsiTheme="minorHAnsi" w:cstheme="minorBidi"/>
        </w:rPr>
        <w:t xml:space="preserve">working </w:t>
      </w:r>
      <w:r w:rsidR="008D23D0" w:rsidRPr="00224442">
        <w:rPr>
          <w:rFonts w:asciiTheme="minorHAnsi" w:eastAsiaTheme="minorEastAsia" w:hAnsiTheme="minorHAnsi" w:cstheme="minorBidi"/>
        </w:rPr>
        <w:t>in Europe</w:t>
      </w:r>
      <w:r w:rsidR="00B82CBC" w:rsidRPr="00224442">
        <w:rPr>
          <w:rFonts w:asciiTheme="minorHAnsi" w:eastAsiaTheme="minorEastAsia" w:hAnsiTheme="minorHAnsi" w:cstheme="minorBidi"/>
        </w:rPr>
        <w:t xml:space="preserve"> </w:t>
      </w:r>
      <w:r w:rsidR="00714892" w:rsidRPr="00224442">
        <w:rPr>
          <w:rFonts w:asciiTheme="minorHAnsi" w:eastAsiaTheme="minorEastAsia" w:hAnsiTheme="minorHAnsi" w:cstheme="minorBidi"/>
        </w:rPr>
        <w:t>and presently employed in a European institution.</w:t>
      </w:r>
    </w:p>
    <w:p w14:paraId="6802C0E2" w14:textId="77777777" w:rsidR="00654D7E" w:rsidRPr="00380AB2" w:rsidRDefault="003D11C4" w:rsidP="00654D7E">
      <w:pPr>
        <w:spacing w:before="240"/>
        <w:rPr>
          <w:rFonts w:asciiTheme="minorHAnsi" w:hAnsiTheme="minorHAnsi" w:cstheme="minorBidi"/>
        </w:rPr>
      </w:pPr>
      <w:r w:rsidRPr="19B241DA">
        <w:rPr>
          <w:rFonts w:asciiTheme="minorHAnsi" w:hAnsiTheme="minorHAnsi" w:cstheme="minorBidi"/>
        </w:rPr>
        <w:t xml:space="preserve">The winner </w:t>
      </w:r>
      <w:r w:rsidR="7DAB040B" w:rsidRPr="19B241DA">
        <w:rPr>
          <w:rFonts w:asciiTheme="minorHAnsi" w:hAnsiTheme="minorHAnsi" w:cstheme="minorBidi"/>
        </w:rPr>
        <w:t xml:space="preserve">will </w:t>
      </w:r>
      <w:r w:rsidRPr="19B241DA">
        <w:rPr>
          <w:rFonts w:asciiTheme="minorHAnsi" w:hAnsiTheme="minorHAnsi" w:cstheme="minorBidi"/>
        </w:rPr>
        <w:t>give the prestigious Pezcoller Foundation – EACR Translational Cancer Researcher Award Lecture at the EACR 202</w:t>
      </w:r>
      <w:r w:rsidR="002D04F2">
        <w:rPr>
          <w:rFonts w:asciiTheme="minorHAnsi" w:hAnsiTheme="minorHAnsi" w:cstheme="minorBidi"/>
        </w:rPr>
        <w:t>4</w:t>
      </w:r>
      <w:r w:rsidRPr="19B241DA">
        <w:rPr>
          <w:rFonts w:asciiTheme="minorHAnsi" w:hAnsiTheme="minorHAnsi" w:cstheme="minorBidi"/>
        </w:rPr>
        <w:t xml:space="preserve"> Congress ‘Innovative Cancer Science’ to be held in </w:t>
      </w:r>
      <w:r w:rsidR="00654D7E">
        <w:rPr>
          <w:rFonts w:asciiTheme="minorHAnsi" w:hAnsiTheme="minorHAnsi" w:cstheme="minorBidi"/>
        </w:rPr>
        <w:t>Rotterdam</w:t>
      </w:r>
      <w:r w:rsidR="00654D7E" w:rsidRPr="63757E21">
        <w:rPr>
          <w:rFonts w:asciiTheme="minorHAnsi" w:hAnsiTheme="minorHAnsi" w:cstheme="minorBidi"/>
        </w:rPr>
        <w:t xml:space="preserve">, </w:t>
      </w:r>
      <w:r w:rsidR="00654D7E">
        <w:rPr>
          <w:rFonts w:asciiTheme="minorHAnsi" w:hAnsiTheme="minorHAnsi" w:cstheme="minorBidi"/>
        </w:rPr>
        <w:t>Netherlands</w:t>
      </w:r>
      <w:r w:rsidR="00654D7E" w:rsidRPr="63757E21">
        <w:rPr>
          <w:rFonts w:asciiTheme="minorHAnsi" w:hAnsiTheme="minorHAnsi" w:cstheme="minorBidi"/>
        </w:rPr>
        <w:t xml:space="preserve"> from 1</w:t>
      </w:r>
      <w:r w:rsidR="00654D7E">
        <w:rPr>
          <w:rFonts w:asciiTheme="minorHAnsi" w:hAnsiTheme="minorHAnsi" w:cstheme="minorBidi"/>
        </w:rPr>
        <w:t>0</w:t>
      </w:r>
      <w:r w:rsidR="00654D7E" w:rsidRPr="63757E21">
        <w:rPr>
          <w:rFonts w:asciiTheme="minorHAnsi" w:hAnsiTheme="minorHAnsi" w:cstheme="minorBidi"/>
        </w:rPr>
        <w:t xml:space="preserve"> – 1</w:t>
      </w:r>
      <w:r w:rsidR="00654D7E">
        <w:rPr>
          <w:rFonts w:asciiTheme="minorHAnsi" w:hAnsiTheme="minorHAnsi" w:cstheme="minorBidi"/>
        </w:rPr>
        <w:t>3</w:t>
      </w:r>
      <w:r w:rsidR="00654D7E" w:rsidRPr="63757E21">
        <w:rPr>
          <w:rFonts w:asciiTheme="minorHAnsi" w:hAnsiTheme="minorHAnsi" w:cstheme="minorBidi"/>
        </w:rPr>
        <w:t xml:space="preserve"> June 202</w:t>
      </w:r>
      <w:r w:rsidR="00654D7E">
        <w:rPr>
          <w:rFonts w:asciiTheme="minorHAnsi" w:hAnsiTheme="minorHAnsi" w:cstheme="minorBidi"/>
        </w:rPr>
        <w:t>4</w:t>
      </w:r>
      <w:r w:rsidR="00654D7E" w:rsidRPr="63757E21">
        <w:rPr>
          <w:rFonts w:asciiTheme="minorHAnsi" w:hAnsiTheme="minorHAnsi" w:cstheme="minorBidi"/>
        </w:rPr>
        <w:t>.</w:t>
      </w:r>
    </w:p>
    <w:p w14:paraId="1CDE8377" w14:textId="0DDB9FEE" w:rsidR="003D11C4" w:rsidRDefault="003D11C4" w:rsidP="19B241DA">
      <w:pPr>
        <w:spacing w:before="240"/>
        <w:rPr>
          <w:rFonts w:asciiTheme="minorHAnsi" w:hAnsiTheme="minorHAnsi" w:cstheme="minorBidi"/>
        </w:rPr>
      </w:pPr>
      <w:r w:rsidRPr="19B241DA">
        <w:rPr>
          <w:rFonts w:asciiTheme="minorHAnsi" w:hAnsiTheme="minorHAnsi" w:cstheme="minorBidi"/>
        </w:rPr>
        <w:t xml:space="preserve">The award winner will receive a €10,000 honorarium.  As an invited speaker, the award winner will receive a free registration for the EACR </w:t>
      </w:r>
      <w:r w:rsidR="764C3194" w:rsidRPr="19B241DA">
        <w:rPr>
          <w:rFonts w:asciiTheme="minorHAnsi" w:hAnsiTheme="minorHAnsi" w:cstheme="minorBidi"/>
        </w:rPr>
        <w:t>202</w:t>
      </w:r>
      <w:r w:rsidR="00654D7E">
        <w:rPr>
          <w:rFonts w:asciiTheme="minorHAnsi" w:hAnsiTheme="minorHAnsi" w:cstheme="minorBidi"/>
        </w:rPr>
        <w:t>4</w:t>
      </w:r>
      <w:r w:rsidR="764C3194" w:rsidRPr="19B241DA">
        <w:rPr>
          <w:rFonts w:asciiTheme="minorHAnsi" w:hAnsiTheme="minorHAnsi" w:cstheme="minorBidi"/>
        </w:rPr>
        <w:t xml:space="preserve"> </w:t>
      </w:r>
      <w:r w:rsidRPr="19B241DA">
        <w:rPr>
          <w:rFonts w:asciiTheme="minorHAnsi" w:hAnsiTheme="minorHAnsi" w:cstheme="minorBidi"/>
        </w:rPr>
        <w:t xml:space="preserve">Congress plus accommodation and travel costs. They will give a lecture </w:t>
      </w:r>
      <w:r w:rsidR="00562A01" w:rsidRPr="19B241DA">
        <w:rPr>
          <w:rFonts w:asciiTheme="minorHAnsi" w:hAnsiTheme="minorHAnsi" w:cstheme="minorBidi"/>
        </w:rPr>
        <w:t xml:space="preserve">at the Pezcoller Foundation </w:t>
      </w:r>
      <w:r w:rsidRPr="19B241DA">
        <w:rPr>
          <w:rFonts w:asciiTheme="minorHAnsi" w:hAnsiTheme="minorHAnsi" w:cstheme="minorBidi"/>
        </w:rPr>
        <w:t>in Trento, Italy,</w:t>
      </w:r>
      <w:r w:rsidR="00562A01">
        <w:t xml:space="preserve"> </w:t>
      </w:r>
      <w:r w:rsidRPr="19B241DA">
        <w:rPr>
          <w:rFonts w:asciiTheme="minorHAnsi" w:hAnsiTheme="minorHAnsi" w:cstheme="minorBidi"/>
        </w:rPr>
        <w:t>at a date to be agreed, for which they will</w:t>
      </w:r>
      <w:r w:rsidR="02A0E144" w:rsidRPr="19B241DA">
        <w:rPr>
          <w:rFonts w:asciiTheme="minorHAnsi" w:hAnsiTheme="minorHAnsi" w:cstheme="minorBidi"/>
        </w:rPr>
        <w:t xml:space="preserve"> </w:t>
      </w:r>
      <w:r w:rsidRPr="19B241DA">
        <w:rPr>
          <w:rFonts w:asciiTheme="minorHAnsi" w:hAnsiTheme="minorHAnsi" w:cstheme="minorBidi"/>
        </w:rPr>
        <w:t>receive accommodation and travel costs.</w:t>
      </w:r>
    </w:p>
    <w:p w14:paraId="6922577B" w14:textId="030EA0F2" w:rsidR="00414D11" w:rsidRPr="00380AB2" w:rsidRDefault="00414D11" w:rsidP="19B241DA">
      <w:pPr>
        <w:spacing w:before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Delivering the above two lectures is a mandatory condition of receiving the </w:t>
      </w:r>
      <w:r w:rsidR="00944D53" w:rsidRPr="00944D53">
        <w:rPr>
          <w:rFonts w:asciiTheme="minorHAnsi" w:hAnsiTheme="minorHAnsi" w:cstheme="minorBidi"/>
        </w:rPr>
        <w:t>Pezcoller Foundation-EACR Translational Cancer Researcher Award</w:t>
      </w:r>
      <w:r>
        <w:rPr>
          <w:rFonts w:asciiTheme="minorHAnsi" w:hAnsiTheme="minorHAnsi" w:cstheme="minorBidi"/>
        </w:rPr>
        <w:t>.</w:t>
      </w:r>
    </w:p>
    <w:p w14:paraId="67FBCBFA" w14:textId="77777777" w:rsidR="00AB2950" w:rsidRPr="001B38C3" w:rsidRDefault="00AB2950" w:rsidP="2BA743A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/>
        <w:ind w:right="-631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1B38C3">
        <w:rPr>
          <w:rFonts w:asciiTheme="minorHAnsi" w:eastAsiaTheme="minorEastAsia" w:hAnsiTheme="minorHAnsi" w:cstheme="minorBidi"/>
          <w:b/>
          <w:bCs/>
          <w:sz w:val="28"/>
          <w:szCs w:val="28"/>
        </w:rPr>
        <w:t>Call for Nominations</w:t>
      </w:r>
    </w:p>
    <w:p w14:paraId="1295FB70" w14:textId="0A84DFF7" w:rsidR="00B82CBC" w:rsidRPr="00224442" w:rsidRDefault="00B650E1" w:rsidP="2BA743AE">
      <w:pPr>
        <w:rPr>
          <w:rFonts w:asciiTheme="minorHAnsi" w:eastAsiaTheme="minorEastAsia" w:hAnsiTheme="minorHAnsi" w:cstheme="minorBidi"/>
          <w:b/>
          <w:bCs/>
        </w:rPr>
      </w:pPr>
      <w:r w:rsidRPr="00B650E1">
        <w:rPr>
          <w:rFonts w:asciiTheme="minorHAnsi" w:eastAsiaTheme="minorEastAsia" w:hAnsiTheme="minorHAnsi" w:cstheme="minorBidi"/>
        </w:rPr>
        <w:t>We invite the nomination of cancer researchers who have demonstrated academic excellence and achievements in the field of translational cancer research. Translational research is defined as a fundamental research discovery that has the potential for future clinical development for the benefit of cancer patients</w:t>
      </w:r>
      <w:r w:rsidR="00AE602C">
        <w:rPr>
          <w:rFonts w:asciiTheme="minorHAnsi" w:eastAsiaTheme="minorEastAsia" w:hAnsiTheme="minorHAnsi" w:cstheme="minorBidi"/>
        </w:rPr>
        <w:t>.</w:t>
      </w:r>
      <w:r w:rsidR="00A86DB6">
        <w:rPr>
          <w:rFonts w:asciiTheme="minorHAnsi" w:eastAsiaTheme="minorEastAsia" w:hAnsiTheme="minorHAnsi" w:cstheme="minorBidi"/>
        </w:rPr>
        <w:t xml:space="preserve"> Self-nominations cannot be accepted.</w:t>
      </w:r>
    </w:p>
    <w:p w14:paraId="0AA5745C" w14:textId="7CD44062" w:rsidR="00B82CBC" w:rsidRPr="00224442" w:rsidRDefault="00B82CBC" w:rsidP="00A61A1F">
      <w:pPr>
        <w:spacing w:after="0"/>
        <w:rPr>
          <w:rFonts w:asciiTheme="minorHAnsi" w:eastAsiaTheme="minorEastAsia" w:hAnsiTheme="minorHAnsi" w:cstheme="minorBidi"/>
          <w:b/>
          <w:bCs/>
        </w:rPr>
      </w:pPr>
      <w:r w:rsidRPr="00224442">
        <w:rPr>
          <w:rFonts w:asciiTheme="minorHAnsi" w:eastAsiaTheme="minorEastAsia" w:hAnsiTheme="minorHAnsi" w:cstheme="minorBidi"/>
          <w:b/>
          <w:bCs/>
        </w:rPr>
        <w:t xml:space="preserve">Nominees must </w:t>
      </w:r>
      <w:r w:rsidR="0035236D">
        <w:rPr>
          <w:rFonts w:asciiTheme="minorHAnsi" w:eastAsiaTheme="minorEastAsia" w:hAnsiTheme="minorHAnsi" w:cstheme="minorBidi"/>
          <w:b/>
          <w:bCs/>
        </w:rPr>
        <w:t>a</w:t>
      </w:r>
      <w:r w:rsidR="008F1A88">
        <w:rPr>
          <w:rFonts w:asciiTheme="minorHAnsi" w:eastAsiaTheme="minorEastAsia" w:hAnsiTheme="minorHAnsi" w:cstheme="minorBidi"/>
          <w:b/>
          <w:bCs/>
        </w:rPr>
        <w:t xml:space="preserve">lso </w:t>
      </w:r>
      <w:r w:rsidRPr="00224442">
        <w:rPr>
          <w:rFonts w:asciiTheme="minorHAnsi" w:eastAsiaTheme="minorEastAsia" w:hAnsiTheme="minorHAnsi" w:cstheme="minorBidi"/>
          <w:b/>
          <w:bCs/>
        </w:rPr>
        <w:t>meet the following criteria:</w:t>
      </w:r>
    </w:p>
    <w:p w14:paraId="000D08AA" w14:textId="77777777" w:rsidR="0006633C" w:rsidRDefault="0006633C" w:rsidP="00A61A1F">
      <w:pPr>
        <w:numPr>
          <w:ilvl w:val="0"/>
          <w:numId w:val="3"/>
        </w:numPr>
        <w:spacing w:after="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Have no more than 15 years post-doctoral experience</w:t>
      </w:r>
      <w:r w:rsidR="008D23D0" w:rsidRPr="00224442">
        <w:rPr>
          <w:rFonts w:asciiTheme="minorHAnsi" w:eastAsiaTheme="minorEastAsia" w:hAnsiTheme="minorHAnsi" w:cstheme="minorBidi"/>
        </w:rPr>
        <w:t xml:space="preserve"> </w:t>
      </w:r>
      <w:r w:rsidR="002150E4" w:rsidRPr="00224442">
        <w:rPr>
          <w:rFonts w:asciiTheme="minorHAnsi" w:eastAsiaTheme="minorEastAsia" w:hAnsiTheme="minorHAnsi" w:cstheme="minorBidi"/>
        </w:rPr>
        <w:t>(or equivalent degree)</w:t>
      </w:r>
    </w:p>
    <w:p w14:paraId="6638CBD3" w14:textId="4ED35E20" w:rsidR="001061C1" w:rsidRPr="001061C1" w:rsidRDefault="001061C1" w:rsidP="001061C1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DC1614">
        <w:rPr>
          <w:rFonts w:asciiTheme="minorHAnsi" w:hAnsiTheme="minorHAnsi" w:cstheme="minorHAnsi"/>
        </w:rPr>
        <w:t>ave spent at least the last five years working in Europe</w:t>
      </w:r>
    </w:p>
    <w:p w14:paraId="728068F4" w14:textId="0F25917F" w:rsidR="00C67274" w:rsidRPr="001061C1" w:rsidRDefault="00C67274" w:rsidP="001061C1">
      <w:pPr>
        <w:numPr>
          <w:ilvl w:val="0"/>
          <w:numId w:val="3"/>
        </w:numPr>
        <w:spacing w:after="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Presently be employed in</w:t>
      </w:r>
      <w:r w:rsidR="00070ED0" w:rsidRPr="00224442">
        <w:rPr>
          <w:rFonts w:asciiTheme="minorHAnsi" w:eastAsiaTheme="minorEastAsia" w:hAnsiTheme="minorHAnsi" w:cstheme="minorBidi"/>
        </w:rPr>
        <w:t xml:space="preserve"> </w:t>
      </w:r>
      <w:r w:rsidR="0037673B" w:rsidRPr="00224442">
        <w:rPr>
          <w:rFonts w:asciiTheme="minorHAnsi" w:eastAsiaTheme="minorEastAsia" w:hAnsiTheme="minorHAnsi" w:cstheme="minorBidi"/>
        </w:rPr>
        <w:t xml:space="preserve">a European </w:t>
      </w:r>
      <w:r w:rsidR="008D23D0" w:rsidRPr="00224442">
        <w:rPr>
          <w:rFonts w:asciiTheme="minorHAnsi" w:eastAsiaTheme="minorEastAsia" w:hAnsiTheme="minorHAnsi" w:cstheme="minorBidi"/>
        </w:rPr>
        <w:t>institution</w:t>
      </w:r>
    </w:p>
    <w:p w14:paraId="0A37501D" w14:textId="77777777" w:rsidR="008D23D0" w:rsidRPr="00E4370B" w:rsidRDefault="008D23D0" w:rsidP="2BA743AE">
      <w:pPr>
        <w:spacing w:after="0"/>
        <w:rPr>
          <w:rFonts w:asciiTheme="minorHAnsi" w:eastAsiaTheme="minorEastAsia" w:hAnsiTheme="minorHAnsi" w:cstheme="minorBidi"/>
          <w:color w:val="404040"/>
        </w:rPr>
      </w:pPr>
    </w:p>
    <w:p w14:paraId="7483F376" w14:textId="77777777" w:rsidR="005A3028" w:rsidRPr="00E4370B" w:rsidRDefault="005A3028" w:rsidP="2BA743AE">
      <w:pPr>
        <w:spacing w:after="0"/>
        <w:rPr>
          <w:rFonts w:asciiTheme="minorHAnsi" w:eastAsiaTheme="minorEastAsia" w:hAnsiTheme="minorHAnsi" w:cstheme="minorBidi"/>
          <w:b/>
          <w:bCs/>
          <w:color w:val="860000"/>
        </w:rPr>
      </w:pPr>
      <w:r w:rsidRPr="2BA743AE">
        <w:rPr>
          <w:rFonts w:asciiTheme="minorHAnsi" w:eastAsiaTheme="minorEastAsia" w:hAnsiTheme="minorHAnsi" w:cstheme="minorBidi"/>
          <w:b/>
          <w:bCs/>
          <w:color w:val="860000"/>
        </w:rPr>
        <w:t>Documents to send:</w:t>
      </w:r>
    </w:p>
    <w:p w14:paraId="27E358D7" w14:textId="77777777" w:rsidR="00375CDF" w:rsidRPr="00380AB2" w:rsidRDefault="00375CDF" w:rsidP="00375CD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</w:rPr>
      </w:pPr>
      <w:r w:rsidRPr="00380AB2">
        <w:rPr>
          <w:rFonts w:asciiTheme="minorHAnsi" w:hAnsiTheme="minorHAnsi" w:cstheme="minorHAnsi"/>
          <w:bCs/>
        </w:rPr>
        <w:t>Completed Nomination Form</w:t>
      </w:r>
    </w:p>
    <w:p w14:paraId="57D3F94F" w14:textId="77777777" w:rsidR="00375CDF" w:rsidRPr="00380AB2" w:rsidRDefault="00375CDF" w:rsidP="00375CD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</w:rPr>
      </w:pPr>
      <w:r w:rsidRPr="00380AB2">
        <w:rPr>
          <w:rFonts w:asciiTheme="minorHAnsi" w:hAnsiTheme="minorHAnsi" w:cstheme="minorHAnsi"/>
          <w:bCs/>
        </w:rPr>
        <w:t>A one page letter of support giving the reasons for the nomination</w:t>
      </w:r>
    </w:p>
    <w:p w14:paraId="7A10374B" w14:textId="77777777" w:rsidR="00375CDF" w:rsidRPr="00380AB2" w:rsidRDefault="00375CDF" w:rsidP="00375CD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</w:rPr>
      </w:pPr>
      <w:r w:rsidRPr="00380AB2">
        <w:rPr>
          <w:rFonts w:asciiTheme="minorHAnsi" w:hAnsiTheme="minorHAnsi" w:cstheme="minorHAnsi"/>
        </w:rPr>
        <w:t>A concise curriculum vitae</w:t>
      </w:r>
      <w:r w:rsidRPr="00380AB2">
        <w:rPr>
          <w:rFonts w:asciiTheme="minorHAnsi" w:hAnsiTheme="minorHAnsi" w:cstheme="minorHAnsi"/>
          <w:bCs/>
        </w:rPr>
        <w:t xml:space="preserve"> from the nominee</w:t>
      </w:r>
    </w:p>
    <w:p w14:paraId="5B263227" w14:textId="77777777" w:rsidR="00375CDF" w:rsidRPr="00380AB2" w:rsidRDefault="00375CDF" w:rsidP="00375CD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380AB2">
        <w:rPr>
          <w:rFonts w:asciiTheme="minorHAnsi" w:hAnsiTheme="minorHAnsi" w:cstheme="minorHAnsi"/>
          <w:bCs/>
        </w:rPr>
        <w:t>Details of the nominee’s relevant publications</w:t>
      </w:r>
    </w:p>
    <w:p w14:paraId="5DAB6C7B" w14:textId="77777777" w:rsidR="005A3028" w:rsidRPr="00E4370B" w:rsidRDefault="005A3028" w:rsidP="2BA743AE">
      <w:pPr>
        <w:spacing w:after="0"/>
        <w:rPr>
          <w:rFonts w:asciiTheme="minorHAnsi" w:eastAsiaTheme="minorEastAsia" w:hAnsiTheme="minorHAnsi" w:cstheme="minorBidi"/>
          <w:b/>
          <w:bCs/>
        </w:rPr>
      </w:pPr>
    </w:p>
    <w:p w14:paraId="11329B7A" w14:textId="77777777" w:rsidR="005A3028" w:rsidRPr="00E4370B" w:rsidRDefault="005A3028" w:rsidP="2BA743AE">
      <w:pPr>
        <w:spacing w:after="0"/>
        <w:rPr>
          <w:rFonts w:asciiTheme="minorHAnsi" w:eastAsiaTheme="minorEastAsia" w:hAnsiTheme="minorHAnsi" w:cstheme="minorBidi"/>
          <w:b/>
          <w:bCs/>
          <w:color w:val="860000"/>
        </w:rPr>
      </w:pPr>
      <w:r w:rsidRPr="2BA743AE">
        <w:rPr>
          <w:rFonts w:asciiTheme="minorHAnsi" w:eastAsiaTheme="minorEastAsia" w:hAnsiTheme="minorHAnsi" w:cstheme="minorBidi"/>
          <w:b/>
          <w:bCs/>
          <w:color w:val="860000"/>
        </w:rPr>
        <w:t>How to submit your nomination:</w:t>
      </w:r>
    </w:p>
    <w:p w14:paraId="7EF9978E" w14:textId="0799A598" w:rsidR="00A86DB6" w:rsidRDefault="00237DED" w:rsidP="00375CDF">
      <w:pPr>
        <w:suppressAutoHyphens/>
        <w:rPr>
          <w:rStyle w:val="Hyperlink"/>
          <w:rFonts w:asciiTheme="minorHAnsi" w:eastAsiaTheme="minorEastAsia" w:hAnsiTheme="minorHAnsi" w:cstheme="minorBidi"/>
          <w:spacing w:val="-3"/>
        </w:rPr>
      </w:pPr>
      <w:r w:rsidRPr="00224442">
        <w:rPr>
          <w:rFonts w:asciiTheme="minorHAnsi" w:eastAsiaTheme="minorEastAsia" w:hAnsiTheme="minorHAnsi" w:cstheme="minorBidi"/>
          <w:spacing w:val="-3"/>
        </w:rPr>
        <w:t>Please email your c</w:t>
      </w:r>
      <w:r w:rsidR="00C9567B" w:rsidRPr="00224442">
        <w:rPr>
          <w:rFonts w:asciiTheme="minorHAnsi" w:eastAsiaTheme="minorEastAsia" w:hAnsiTheme="minorHAnsi" w:cstheme="minorBidi"/>
          <w:spacing w:val="-3"/>
        </w:rPr>
        <w:t xml:space="preserve">ompleted </w:t>
      </w:r>
      <w:r w:rsidR="008F6678" w:rsidRPr="00224442">
        <w:rPr>
          <w:rFonts w:asciiTheme="minorHAnsi" w:eastAsiaTheme="minorEastAsia" w:hAnsiTheme="minorHAnsi" w:cstheme="minorBidi"/>
          <w:spacing w:val="-3"/>
        </w:rPr>
        <w:t>nomination form</w:t>
      </w:r>
      <w:r w:rsidR="00805108" w:rsidRPr="00224442">
        <w:rPr>
          <w:rFonts w:asciiTheme="minorHAnsi" w:eastAsiaTheme="minorEastAsia" w:hAnsiTheme="minorHAnsi" w:cstheme="minorBidi"/>
          <w:spacing w:val="-3"/>
        </w:rPr>
        <w:t xml:space="preserve"> and accompanying documents</w:t>
      </w:r>
      <w:r w:rsidR="00180329" w:rsidRPr="00224442">
        <w:rPr>
          <w:rFonts w:asciiTheme="minorHAnsi" w:eastAsiaTheme="minorEastAsia" w:hAnsiTheme="minorHAnsi" w:cstheme="minorBidi"/>
          <w:spacing w:val="-3"/>
        </w:rPr>
        <w:t xml:space="preserve"> </w:t>
      </w:r>
      <w:r w:rsidR="00180329" w:rsidRPr="00224442">
        <w:rPr>
          <w:rFonts w:asciiTheme="minorHAnsi" w:eastAsiaTheme="minorEastAsia" w:hAnsiTheme="minorHAnsi" w:cstheme="minorBidi"/>
          <w:b/>
          <w:bCs/>
          <w:spacing w:val="-3"/>
          <w:u w:val="single"/>
        </w:rPr>
        <w:t>as a single pdf</w:t>
      </w:r>
      <w:r w:rsidR="00C9567B" w:rsidRPr="00224442">
        <w:rPr>
          <w:rFonts w:asciiTheme="minorHAnsi" w:eastAsiaTheme="minorEastAsia" w:hAnsiTheme="minorHAnsi" w:cstheme="minorBidi"/>
          <w:spacing w:val="-3"/>
        </w:rPr>
        <w:t xml:space="preserve"> to </w:t>
      </w:r>
      <w:hyperlink r:id="rId11" w:history="1">
        <w:r w:rsidR="005D6111" w:rsidRPr="00B34762">
          <w:rPr>
            <w:rStyle w:val="Hyperlink"/>
            <w:rFonts w:asciiTheme="minorHAnsi" w:eastAsiaTheme="minorEastAsia" w:hAnsiTheme="minorHAnsi" w:cstheme="minorBidi"/>
            <w:spacing w:val="-3"/>
          </w:rPr>
          <w:t>laura.kendrick@eacr.org</w:t>
        </w:r>
      </w:hyperlink>
    </w:p>
    <w:p w14:paraId="0558D439" w14:textId="77777777" w:rsidR="00846E41" w:rsidRPr="00B4382F" w:rsidRDefault="00846E41" w:rsidP="00375CDF">
      <w:pPr>
        <w:suppressAutoHyphens/>
        <w:rPr>
          <w:rFonts w:asciiTheme="minorHAnsi" w:eastAsiaTheme="minorEastAsia" w:hAnsiTheme="minorHAnsi" w:cstheme="minorBidi"/>
          <w:spacing w:val="-3"/>
        </w:rPr>
      </w:pPr>
    </w:p>
    <w:p w14:paraId="7DC23168" w14:textId="5EBE78AE" w:rsidR="00375CDF" w:rsidRPr="00761976" w:rsidRDefault="00375CDF" w:rsidP="00375CDF">
      <w:pPr>
        <w:suppressAutoHyphens/>
        <w:rPr>
          <w:rFonts w:asciiTheme="minorHAnsi" w:hAnsiTheme="minorHAnsi" w:cstheme="minorHAnsi"/>
          <w:bCs/>
          <w:color w:val="860000"/>
          <w:spacing w:val="-3"/>
          <w:sz w:val="24"/>
        </w:rPr>
      </w:pPr>
      <w:r w:rsidRPr="001E3EC3">
        <w:rPr>
          <w:rFonts w:asciiTheme="minorHAnsi" w:hAnsiTheme="minorHAnsi" w:cstheme="minorHAnsi"/>
          <w:b/>
          <w:color w:val="860000"/>
          <w:spacing w:val="-3"/>
        </w:rPr>
        <w:t xml:space="preserve">Deadline for receipt of nominations: </w:t>
      </w:r>
      <w:r w:rsidR="00C2168E">
        <w:rPr>
          <w:rFonts w:asciiTheme="minorHAnsi" w:hAnsiTheme="minorHAnsi" w:cstheme="minorHAnsi"/>
          <w:b/>
          <w:color w:val="860000"/>
          <w:spacing w:val="-3"/>
        </w:rPr>
        <w:t>14 September</w:t>
      </w:r>
      <w:r w:rsidRPr="001E3EC3">
        <w:rPr>
          <w:rFonts w:asciiTheme="minorHAnsi" w:hAnsiTheme="minorHAnsi" w:cstheme="minorHAnsi"/>
          <w:b/>
          <w:color w:val="860000"/>
          <w:spacing w:val="-3"/>
        </w:rPr>
        <w:t xml:space="preserve"> 202</w:t>
      </w:r>
      <w:r w:rsidR="00A15C95">
        <w:rPr>
          <w:rFonts w:asciiTheme="minorHAnsi" w:hAnsiTheme="minorHAnsi" w:cstheme="minorHAnsi"/>
          <w:b/>
          <w:color w:val="860000"/>
          <w:spacing w:val="-3"/>
        </w:rPr>
        <w:t>3</w:t>
      </w:r>
    </w:p>
    <w:p w14:paraId="17D37BDC" w14:textId="77777777" w:rsidR="007A356C" w:rsidRPr="009C124F" w:rsidRDefault="00EF696D" w:rsidP="2BA743AE">
      <w:pPr>
        <w:suppressAutoHyphens/>
        <w:ind w:right="720"/>
        <w:rPr>
          <w:rFonts w:asciiTheme="minorHAnsi" w:eastAsiaTheme="minorEastAsia" w:hAnsiTheme="minorHAnsi" w:cstheme="minorBidi"/>
          <w:b/>
          <w:bCs/>
          <w:color w:val="008263"/>
          <w:sz w:val="40"/>
          <w:szCs w:val="40"/>
        </w:rPr>
      </w:pPr>
      <w:r w:rsidRPr="2BA743AE">
        <w:rPr>
          <w:rFonts w:asciiTheme="minorHAnsi" w:eastAsiaTheme="minorEastAsia" w:hAnsiTheme="minorHAnsi" w:cstheme="minorBidi"/>
          <w:b/>
          <w:bCs/>
          <w:color w:val="404040" w:themeColor="text1" w:themeTint="BF"/>
        </w:rPr>
        <w:br w:type="page"/>
      </w:r>
      <w:r w:rsidR="007A356C" w:rsidRPr="2BA743AE">
        <w:rPr>
          <w:rFonts w:asciiTheme="minorHAnsi" w:eastAsiaTheme="minorEastAsia" w:hAnsiTheme="minorHAnsi" w:cstheme="minorBidi"/>
          <w:b/>
          <w:bCs/>
          <w:color w:val="008263"/>
          <w:sz w:val="40"/>
          <w:szCs w:val="40"/>
        </w:rPr>
        <w:lastRenderedPageBreak/>
        <w:t>Nomination Form</w:t>
      </w:r>
    </w:p>
    <w:p w14:paraId="4CD91683" w14:textId="77777777" w:rsidR="00DA649A" w:rsidRPr="00224442" w:rsidRDefault="00DA649A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  <w:b/>
          <w:bCs/>
        </w:rPr>
      </w:pPr>
      <w:r w:rsidRPr="00224442">
        <w:rPr>
          <w:rFonts w:asciiTheme="minorHAnsi" w:eastAsiaTheme="minorEastAsia" w:hAnsiTheme="minorHAnsi" w:cstheme="minorBidi"/>
          <w:b/>
          <w:bCs/>
        </w:rPr>
        <w:t>Name of Proposer:</w:t>
      </w:r>
    </w:p>
    <w:p w14:paraId="4E54601A" w14:textId="77777777" w:rsidR="00DA649A" w:rsidRPr="00224442" w:rsidRDefault="00A90C4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Work a</w:t>
      </w:r>
      <w:r w:rsidR="00DA649A" w:rsidRPr="00224442">
        <w:rPr>
          <w:rFonts w:asciiTheme="minorHAnsi" w:eastAsiaTheme="minorEastAsia" w:hAnsiTheme="minorHAnsi" w:cstheme="minorBidi"/>
        </w:rPr>
        <w:t>ddress:</w:t>
      </w:r>
    </w:p>
    <w:p w14:paraId="74CED8B4" w14:textId="77777777" w:rsidR="00A90C40" w:rsidRPr="00224442" w:rsidRDefault="00A90C4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Phone:</w:t>
      </w:r>
    </w:p>
    <w:p w14:paraId="084443D4" w14:textId="77777777" w:rsidR="00A90C40" w:rsidRPr="00224442" w:rsidRDefault="00A90C4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Email:</w:t>
      </w:r>
    </w:p>
    <w:p w14:paraId="6A05A809" w14:textId="77777777" w:rsidR="008D23D0" w:rsidRPr="00224442" w:rsidRDefault="008D23D0" w:rsidP="2BA743AE">
      <w:pPr>
        <w:rPr>
          <w:rFonts w:asciiTheme="minorHAnsi" w:eastAsiaTheme="minorEastAsia" w:hAnsiTheme="minorHAnsi" w:cstheme="minorBidi"/>
        </w:rPr>
      </w:pPr>
    </w:p>
    <w:p w14:paraId="754C4373" w14:textId="77777777" w:rsidR="00070ED0" w:rsidRPr="00224442" w:rsidRDefault="00070ED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  <w:b/>
          <w:bCs/>
        </w:rPr>
      </w:pPr>
      <w:r w:rsidRPr="00224442">
        <w:rPr>
          <w:rFonts w:asciiTheme="minorHAnsi" w:eastAsiaTheme="minorEastAsia" w:hAnsiTheme="minorHAnsi" w:cstheme="minorBidi"/>
          <w:b/>
          <w:bCs/>
        </w:rPr>
        <w:t xml:space="preserve">Name of </w:t>
      </w:r>
      <w:r w:rsidR="00A90C40" w:rsidRPr="00224442">
        <w:rPr>
          <w:rFonts w:asciiTheme="minorHAnsi" w:eastAsiaTheme="minorEastAsia" w:hAnsiTheme="minorHAnsi" w:cstheme="minorBidi"/>
          <w:b/>
          <w:bCs/>
        </w:rPr>
        <w:t xml:space="preserve">Award </w:t>
      </w:r>
      <w:r w:rsidRPr="00224442">
        <w:rPr>
          <w:rFonts w:asciiTheme="minorHAnsi" w:eastAsiaTheme="minorEastAsia" w:hAnsiTheme="minorHAnsi" w:cstheme="minorBidi"/>
          <w:b/>
          <w:bCs/>
        </w:rPr>
        <w:t>Nominee:</w:t>
      </w:r>
    </w:p>
    <w:p w14:paraId="6BB9AE6B" w14:textId="77777777" w:rsidR="0020624F" w:rsidRPr="00224442" w:rsidRDefault="00A90C4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Work a</w:t>
      </w:r>
      <w:r w:rsidR="00070ED0" w:rsidRPr="00224442">
        <w:rPr>
          <w:rFonts w:asciiTheme="minorHAnsi" w:eastAsiaTheme="minorEastAsia" w:hAnsiTheme="minorHAnsi" w:cstheme="minorBidi"/>
        </w:rPr>
        <w:t>ddress:</w:t>
      </w:r>
    </w:p>
    <w:p w14:paraId="78A52ED3" w14:textId="77777777" w:rsidR="00070ED0" w:rsidRPr="00224442" w:rsidRDefault="00070ED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Phone:</w:t>
      </w:r>
    </w:p>
    <w:p w14:paraId="1A3D61FB" w14:textId="77777777" w:rsidR="00070ED0" w:rsidRPr="00224442" w:rsidRDefault="00A90C4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E</w:t>
      </w:r>
      <w:r w:rsidR="00070ED0" w:rsidRPr="00224442">
        <w:rPr>
          <w:rFonts w:asciiTheme="minorHAnsi" w:eastAsiaTheme="minorEastAsia" w:hAnsiTheme="minorHAnsi" w:cstheme="minorBidi"/>
        </w:rPr>
        <w:t>mail:</w:t>
      </w:r>
    </w:p>
    <w:p w14:paraId="564A6F1E" w14:textId="77777777" w:rsidR="00070ED0" w:rsidRPr="00224442" w:rsidRDefault="00070ED0" w:rsidP="2BA743AE">
      <w:pPr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0224442">
        <w:rPr>
          <w:rFonts w:asciiTheme="minorHAnsi" w:eastAsiaTheme="minorEastAsia" w:hAnsiTheme="minorHAnsi" w:cstheme="minorBidi"/>
        </w:rPr>
        <w:t>Date Doctorate Awarded:</w:t>
      </w:r>
    </w:p>
    <w:p w14:paraId="5A39BBE3" w14:textId="77777777" w:rsidR="00413110" w:rsidRDefault="00413110" w:rsidP="2BA743AE">
      <w:pPr>
        <w:rPr>
          <w:rFonts w:asciiTheme="minorHAnsi" w:eastAsiaTheme="minorEastAsia" w:hAnsiTheme="minorHAnsi" w:cstheme="minorBidi"/>
          <w:b/>
          <w:bCs/>
          <w:color w:val="00683E"/>
        </w:rPr>
      </w:pPr>
    </w:p>
    <w:p w14:paraId="1D0F413F" w14:textId="77777777" w:rsidR="008A5791" w:rsidRPr="00F45291" w:rsidRDefault="00237DED" w:rsidP="2BA743AE">
      <w:pPr>
        <w:pBdr>
          <w:bottom w:val="single" w:sz="6" w:space="1" w:color="auto"/>
        </w:pBdr>
        <w:spacing w:after="0"/>
        <w:rPr>
          <w:rFonts w:asciiTheme="minorHAnsi" w:eastAsiaTheme="minorEastAsia" w:hAnsiTheme="minorHAnsi" w:cstheme="minorBidi"/>
          <w:b/>
          <w:bCs/>
          <w:color w:val="008263"/>
          <w:sz w:val="32"/>
          <w:szCs w:val="32"/>
        </w:rPr>
      </w:pPr>
      <w:r w:rsidRPr="00F45291">
        <w:rPr>
          <w:rFonts w:asciiTheme="minorHAnsi" w:eastAsiaTheme="minorEastAsia" w:hAnsiTheme="minorHAnsi" w:cstheme="minorBidi"/>
          <w:b/>
          <w:bCs/>
          <w:color w:val="008263"/>
          <w:sz w:val="32"/>
          <w:szCs w:val="32"/>
        </w:rPr>
        <w:t>Guidance for Letter of S</w:t>
      </w:r>
      <w:r w:rsidR="005A3117" w:rsidRPr="00F45291">
        <w:rPr>
          <w:rFonts w:asciiTheme="minorHAnsi" w:eastAsiaTheme="minorEastAsia" w:hAnsiTheme="minorHAnsi" w:cstheme="minorBidi"/>
          <w:b/>
          <w:bCs/>
          <w:color w:val="008263"/>
          <w:sz w:val="32"/>
          <w:szCs w:val="32"/>
        </w:rPr>
        <w:t>upport giving the r</w:t>
      </w:r>
      <w:r w:rsidR="00CA358E" w:rsidRPr="00F45291">
        <w:rPr>
          <w:rFonts w:asciiTheme="minorHAnsi" w:eastAsiaTheme="minorEastAsia" w:hAnsiTheme="minorHAnsi" w:cstheme="minorBidi"/>
          <w:b/>
          <w:bCs/>
          <w:color w:val="008263"/>
          <w:sz w:val="32"/>
          <w:szCs w:val="32"/>
        </w:rPr>
        <w:t xml:space="preserve">easons for the </w:t>
      </w:r>
      <w:r w:rsidR="00233AC3" w:rsidRPr="00F45291">
        <w:rPr>
          <w:rFonts w:asciiTheme="minorHAnsi" w:eastAsiaTheme="minorEastAsia" w:hAnsiTheme="minorHAnsi" w:cstheme="minorBidi"/>
          <w:b/>
          <w:bCs/>
          <w:color w:val="008263"/>
          <w:sz w:val="32"/>
          <w:szCs w:val="32"/>
        </w:rPr>
        <w:t>Nomination</w:t>
      </w:r>
    </w:p>
    <w:p w14:paraId="41C8F396" w14:textId="77777777" w:rsidR="004F5DF6" w:rsidRPr="005749AB" w:rsidRDefault="004F5DF6" w:rsidP="2BA743AE">
      <w:pPr>
        <w:spacing w:after="0"/>
        <w:rPr>
          <w:rFonts w:asciiTheme="minorHAnsi" w:eastAsiaTheme="minorEastAsia" w:hAnsiTheme="minorHAnsi" w:cstheme="minorBidi"/>
          <w:color w:val="008263"/>
        </w:rPr>
      </w:pPr>
    </w:p>
    <w:p w14:paraId="4150CC3A" w14:textId="77777777" w:rsidR="00413110" w:rsidRPr="00450F0C" w:rsidRDefault="00413110" w:rsidP="2BA743AE">
      <w:pPr>
        <w:rPr>
          <w:rFonts w:asciiTheme="minorHAnsi" w:eastAsiaTheme="minorEastAsia" w:hAnsiTheme="minorHAnsi" w:cstheme="minorBidi"/>
          <w:color w:val="008263"/>
        </w:rPr>
      </w:pPr>
      <w:r w:rsidRPr="00450F0C">
        <w:rPr>
          <w:rFonts w:asciiTheme="minorHAnsi" w:eastAsiaTheme="minorEastAsia" w:hAnsiTheme="minorHAnsi" w:cstheme="minorBidi"/>
          <w:color w:val="008263"/>
        </w:rPr>
        <w:t>We ask you</w:t>
      </w:r>
      <w:r w:rsidR="00DB124D" w:rsidRPr="00450F0C">
        <w:rPr>
          <w:rFonts w:asciiTheme="minorHAnsi" w:eastAsiaTheme="minorEastAsia" w:hAnsiTheme="minorHAnsi" w:cstheme="minorBidi"/>
          <w:color w:val="008263"/>
        </w:rPr>
        <w:t xml:space="preserve"> as the Proposer</w:t>
      </w:r>
      <w:r w:rsidRPr="00450F0C">
        <w:rPr>
          <w:rFonts w:asciiTheme="minorHAnsi" w:eastAsiaTheme="minorEastAsia" w:hAnsiTheme="minorHAnsi" w:cstheme="minorBidi"/>
          <w:color w:val="008263"/>
        </w:rPr>
        <w:t xml:space="preserve"> to provide a Letter of Support to </w:t>
      </w:r>
      <w:r w:rsidR="002F6A35" w:rsidRPr="00450F0C">
        <w:rPr>
          <w:rFonts w:asciiTheme="minorHAnsi" w:eastAsiaTheme="minorEastAsia" w:hAnsiTheme="minorHAnsi" w:cstheme="minorBidi"/>
          <w:color w:val="008263"/>
        </w:rPr>
        <w:t>inform</w:t>
      </w:r>
      <w:r w:rsidR="00C950F7" w:rsidRPr="00450F0C">
        <w:rPr>
          <w:rFonts w:asciiTheme="minorHAnsi" w:eastAsiaTheme="minorEastAsia" w:hAnsiTheme="minorHAnsi" w:cstheme="minorBidi"/>
          <w:color w:val="008263"/>
        </w:rPr>
        <w:t xml:space="preserve"> the Evaluation C</w:t>
      </w:r>
      <w:r w:rsidRPr="00450F0C">
        <w:rPr>
          <w:rFonts w:asciiTheme="minorHAnsi" w:eastAsiaTheme="minorEastAsia" w:hAnsiTheme="minorHAnsi" w:cstheme="minorBidi"/>
          <w:color w:val="008263"/>
        </w:rPr>
        <w:t xml:space="preserve">ommittee </w:t>
      </w:r>
      <w:r w:rsidR="002F6A35" w:rsidRPr="00450F0C">
        <w:rPr>
          <w:rFonts w:asciiTheme="minorHAnsi" w:eastAsiaTheme="minorEastAsia" w:hAnsiTheme="minorHAnsi" w:cstheme="minorBidi"/>
          <w:color w:val="008263"/>
        </w:rPr>
        <w:t>why</w:t>
      </w:r>
      <w:r w:rsidR="00775921" w:rsidRPr="00450F0C">
        <w:rPr>
          <w:rFonts w:asciiTheme="minorHAnsi" w:eastAsiaTheme="minorEastAsia" w:hAnsiTheme="minorHAnsi" w:cstheme="minorBidi"/>
          <w:color w:val="008263"/>
        </w:rPr>
        <w:t xml:space="preserve"> the Nominee should be awarded T</w:t>
      </w:r>
      <w:r w:rsidR="002F6A35" w:rsidRPr="00450F0C">
        <w:rPr>
          <w:rFonts w:asciiTheme="minorHAnsi" w:eastAsiaTheme="minorEastAsia" w:hAnsiTheme="minorHAnsi" w:cstheme="minorBidi"/>
          <w:color w:val="008263"/>
        </w:rPr>
        <w:t>he Pezcoller Foundation</w:t>
      </w:r>
      <w:r w:rsidR="00074FF4" w:rsidRPr="00450F0C">
        <w:rPr>
          <w:rFonts w:asciiTheme="minorHAnsi" w:eastAsiaTheme="minorEastAsia" w:hAnsiTheme="minorHAnsi" w:cstheme="minorBidi"/>
          <w:color w:val="008263"/>
        </w:rPr>
        <w:t>-</w:t>
      </w:r>
      <w:r w:rsidR="002F6A35" w:rsidRPr="00450F0C">
        <w:rPr>
          <w:rFonts w:asciiTheme="minorHAnsi" w:eastAsiaTheme="minorEastAsia" w:hAnsiTheme="minorHAnsi" w:cstheme="minorBidi"/>
          <w:color w:val="008263"/>
        </w:rPr>
        <w:t xml:space="preserve">EACR </w:t>
      </w:r>
      <w:r w:rsidR="00FB5F35" w:rsidRPr="00450F0C">
        <w:rPr>
          <w:rFonts w:asciiTheme="minorHAnsi" w:eastAsiaTheme="minorEastAsia" w:hAnsiTheme="minorHAnsi" w:cstheme="minorBidi"/>
          <w:color w:val="008263"/>
        </w:rPr>
        <w:t xml:space="preserve">Translational </w:t>
      </w:r>
      <w:r w:rsidR="002F6A35" w:rsidRPr="00450F0C">
        <w:rPr>
          <w:rFonts w:asciiTheme="minorHAnsi" w:eastAsiaTheme="minorEastAsia" w:hAnsiTheme="minorHAnsi" w:cstheme="minorBidi"/>
          <w:color w:val="008263"/>
        </w:rPr>
        <w:t>Cancer Researcher Award.</w:t>
      </w:r>
    </w:p>
    <w:p w14:paraId="3D84DE5D" w14:textId="77777777" w:rsidR="002F6A35" w:rsidRPr="00450F0C" w:rsidRDefault="004A23B4" w:rsidP="2BA743AE">
      <w:pPr>
        <w:rPr>
          <w:rFonts w:asciiTheme="minorHAnsi" w:eastAsiaTheme="minorEastAsia" w:hAnsiTheme="minorHAnsi" w:cstheme="minorBidi"/>
          <w:color w:val="008263"/>
        </w:rPr>
      </w:pPr>
      <w:r w:rsidRPr="00450F0C">
        <w:rPr>
          <w:rFonts w:asciiTheme="minorHAnsi" w:eastAsiaTheme="minorEastAsia" w:hAnsiTheme="minorHAnsi" w:cstheme="minorBidi"/>
          <w:color w:val="008263"/>
        </w:rPr>
        <w:t>In your Letter of S</w:t>
      </w:r>
      <w:r w:rsidR="000D1671" w:rsidRPr="00450F0C">
        <w:rPr>
          <w:rFonts w:asciiTheme="minorHAnsi" w:eastAsiaTheme="minorEastAsia" w:hAnsiTheme="minorHAnsi" w:cstheme="minorBidi"/>
          <w:color w:val="008263"/>
        </w:rPr>
        <w:t xml:space="preserve">upport, </w:t>
      </w:r>
      <w:r w:rsidR="000D1671" w:rsidRPr="00AE602C">
        <w:rPr>
          <w:rFonts w:asciiTheme="minorHAnsi" w:eastAsiaTheme="minorEastAsia" w:hAnsiTheme="minorHAnsi" w:cstheme="minorBidi"/>
          <w:b/>
          <w:color w:val="008263"/>
        </w:rPr>
        <w:t>p</w:t>
      </w:r>
      <w:r w:rsidR="008A5791" w:rsidRPr="00AE602C">
        <w:rPr>
          <w:rFonts w:asciiTheme="minorHAnsi" w:eastAsiaTheme="minorEastAsia" w:hAnsiTheme="minorHAnsi" w:cstheme="minorBidi"/>
          <w:b/>
          <w:color w:val="008263"/>
        </w:rPr>
        <w:t xml:space="preserve">lease </w:t>
      </w:r>
      <w:r w:rsidR="00A330BA" w:rsidRPr="00AE602C">
        <w:rPr>
          <w:rFonts w:asciiTheme="minorHAnsi" w:eastAsiaTheme="minorEastAsia" w:hAnsiTheme="minorHAnsi" w:cstheme="minorBidi"/>
          <w:b/>
          <w:color w:val="008263"/>
        </w:rPr>
        <w:t xml:space="preserve">explain </w:t>
      </w:r>
      <w:r w:rsidR="003F5E00" w:rsidRPr="00AE602C">
        <w:rPr>
          <w:rFonts w:asciiTheme="minorHAnsi" w:eastAsiaTheme="minorEastAsia" w:hAnsiTheme="minorHAnsi" w:cstheme="minorBidi"/>
          <w:b/>
          <w:color w:val="008263"/>
        </w:rPr>
        <w:t>using the</w:t>
      </w:r>
      <w:r w:rsidR="003F5E00" w:rsidRPr="00450F0C">
        <w:rPr>
          <w:rFonts w:asciiTheme="minorHAnsi" w:eastAsiaTheme="minorEastAsia" w:hAnsiTheme="minorHAnsi" w:cstheme="minorBidi"/>
          <w:color w:val="008263"/>
        </w:rPr>
        <w:t xml:space="preserve"> </w:t>
      </w:r>
      <w:r w:rsidR="003F5E00" w:rsidRPr="00450F0C">
        <w:rPr>
          <w:rFonts w:asciiTheme="minorHAnsi" w:eastAsiaTheme="minorEastAsia" w:hAnsiTheme="minorHAnsi" w:cstheme="minorBidi"/>
          <w:b/>
          <w:bCs/>
          <w:color w:val="008263"/>
        </w:rPr>
        <w:t>following headings</w:t>
      </w:r>
      <w:r w:rsidR="003F5E00" w:rsidRPr="00450F0C">
        <w:rPr>
          <w:rFonts w:asciiTheme="minorHAnsi" w:eastAsiaTheme="minorEastAsia" w:hAnsiTheme="minorHAnsi" w:cstheme="minorBidi"/>
          <w:color w:val="008263"/>
        </w:rPr>
        <w:t xml:space="preserve"> </w:t>
      </w:r>
      <w:r w:rsidR="002F6A35" w:rsidRPr="00450F0C">
        <w:rPr>
          <w:rFonts w:asciiTheme="minorHAnsi" w:eastAsiaTheme="minorEastAsia" w:hAnsiTheme="minorHAnsi" w:cstheme="minorBidi"/>
          <w:color w:val="008263"/>
        </w:rPr>
        <w:t>why you are recommending the Nominee. You can include additional points if relevant.</w:t>
      </w:r>
    </w:p>
    <w:p w14:paraId="23A02DA3" w14:textId="77777777" w:rsidR="004315CE" w:rsidRPr="00450F0C" w:rsidRDefault="00E6271A" w:rsidP="2BA743AE">
      <w:pPr>
        <w:rPr>
          <w:rFonts w:asciiTheme="minorHAnsi" w:eastAsiaTheme="minorEastAsia" w:hAnsiTheme="minorHAnsi" w:cstheme="minorBidi"/>
          <w:b/>
          <w:bCs/>
          <w:color w:val="008263"/>
        </w:rPr>
      </w:pPr>
      <w:r w:rsidRPr="00450F0C">
        <w:rPr>
          <w:rFonts w:asciiTheme="minorHAnsi" w:eastAsiaTheme="minorEastAsia" w:hAnsiTheme="minorHAnsi" w:cstheme="minorBidi"/>
          <w:b/>
          <w:bCs/>
          <w:color w:val="008263"/>
        </w:rPr>
        <w:t>M</w:t>
      </w:r>
      <w:r w:rsidR="00AB01C8" w:rsidRPr="00450F0C">
        <w:rPr>
          <w:rFonts w:asciiTheme="minorHAnsi" w:eastAsiaTheme="minorEastAsia" w:hAnsiTheme="minorHAnsi" w:cstheme="minorBidi"/>
          <w:b/>
          <w:bCs/>
          <w:color w:val="008263"/>
        </w:rPr>
        <w:t xml:space="preserve">aximum of </w:t>
      </w:r>
      <w:r w:rsidR="005A3117" w:rsidRPr="00450F0C">
        <w:rPr>
          <w:rFonts w:asciiTheme="minorHAnsi" w:eastAsiaTheme="minorEastAsia" w:hAnsiTheme="minorHAnsi" w:cstheme="minorBidi"/>
          <w:b/>
          <w:bCs/>
          <w:color w:val="008263"/>
        </w:rPr>
        <w:t>1 page</w:t>
      </w:r>
      <w:r w:rsidR="00AB01C8" w:rsidRPr="00450F0C">
        <w:rPr>
          <w:rFonts w:asciiTheme="minorHAnsi" w:eastAsiaTheme="minorEastAsia" w:hAnsiTheme="minorHAnsi" w:cstheme="minorBidi"/>
          <w:b/>
          <w:bCs/>
          <w:color w:val="008263"/>
        </w:rPr>
        <w:t xml:space="preserve"> in total</w:t>
      </w:r>
      <w:r w:rsidR="005A3117" w:rsidRPr="00450F0C">
        <w:rPr>
          <w:rFonts w:asciiTheme="minorHAnsi" w:eastAsiaTheme="minorEastAsia" w:hAnsiTheme="minorHAnsi" w:cstheme="minorBidi"/>
          <w:b/>
          <w:bCs/>
          <w:color w:val="008263"/>
        </w:rPr>
        <w:t>.</w:t>
      </w:r>
      <w:r w:rsidR="00B31C9A" w:rsidRPr="00450F0C">
        <w:rPr>
          <w:rFonts w:asciiTheme="minorHAnsi" w:eastAsiaTheme="minorEastAsia" w:hAnsiTheme="minorHAnsi" w:cstheme="minorBidi"/>
          <w:b/>
          <w:bCs/>
          <w:color w:val="008263"/>
        </w:rPr>
        <w:t xml:space="preserve"> </w:t>
      </w:r>
    </w:p>
    <w:p w14:paraId="0B0FFE1E" w14:textId="77777777" w:rsidR="00EB3943" w:rsidRPr="00450F0C" w:rsidRDefault="00A129AC" w:rsidP="2BA743AE">
      <w:pPr>
        <w:rPr>
          <w:rFonts w:asciiTheme="minorHAnsi" w:eastAsiaTheme="minorEastAsia" w:hAnsiTheme="minorHAnsi" w:cstheme="minorBidi"/>
        </w:rPr>
      </w:pPr>
      <w:r w:rsidRPr="00450F0C">
        <w:rPr>
          <w:rFonts w:asciiTheme="minorHAnsi" w:eastAsiaTheme="minorEastAsia" w:hAnsiTheme="minorHAnsi" w:cstheme="minorBidi"/>
        </w:rPr>
        <w:t xml:space="preserve">1. </w:t>
      </w:r>
      <w:r w:rsidR="00CA358E" w:rsidRPr="00450F0C">
        <w:rPr>
          <w:rFonts w:asciiTheme="minorHAnsi" w:eastAsiaTheme="minorEastAsia" w:hAnsiTheme="minorHAnsi" w:cstheme="minorBidi"/>
        </w:rPr>
        <w:t xml:space="preserve">What </w:t>
      </w:r>
      <w:r w:rsidR="00233AC3" w:rsidRPr="00450F0C">
        <w:rPr>
          <w:rFonts w:asciiTheme="minorHAnsi" w:eastAsiaTheme="minorEastAsia" w:hAnsiTheme="minorHAnsi" w:cstheme="minorBidi"/>
        </w:rPr>
        <w:t>have been the most noteworthy achievements of the Nominee</w:t>
      </w:r>
      <w:r w:rsidR="00EB3943" w:rsidRPr="00450F0C">
        <w:rPr>
          <w:rFonts w:asciiTheme="minorHAnsi" w:eastAsiaTheme="minorEastAsia" w:hAnsiTheme="minorHAnsi" w:cstheme="minorBidi"/>
        </w:rPr>
        <w:t xml:space="preserve"> in the field of </w:t>
      </w:r>
      <w:r w:rsidR="00FB5F35" w:rsidRPr="00450F0C">
        <w:rPr>
          <w:rFonts w:asciiTheme="minorHAnsi" w:eastAsiaTheme="minorEastAsia" w:hAnsiTheme="minorHAnsi" w:cstheme="minorBidi"/>
        </w:rPr>
        <w:t xml:space="preserve">translational </w:t>
      </w:r>
      <w:r w:rsidR="00EB3943" w:rsidRPr="00450F0C">
        <w:rPr>
          <w:rFonts w:asciiTheme="minorHAnsi" w:eastAsiaTheme="minorEastAsia" w:hAnsiTheme="minorHAnsi" w:cstheme="minorBidi"/>
        </w:rPr>
        <w:t>cancer research</w:t>
      </w:r>
      <w:r w:rsidR="00233AC3" w:rsidRPr="00450F0C">
        <w:rPr>
          <w:rFonts w:asciiTheme="minorHAnsi" w:eastAsiaTheme="minorEastAsia" w:hAnsiTheme="minorHAnsi" w:cstheme="minorBidi"/>
        </w:rPr>
        <w:t>?</w:t>
      </w:r>
      <w:r w:rsidR="00EB3943" w:rsidRPr="00450F0C">
        <w:rPr>
          <w:rFonts w:asciiTheme="minorHAnsi" w:eastAsiaTheme="minorEastAsia" w:hAnsiTheme="minorHAnsi" w:cstheme="minorBidi"/>
        </w:rPr>
        <w:t xml:space="preserve"> </w:t>
      </w:r>
    </w:p>
    <w:p w14:paraId="6D58A4D8" w14:textId="77777777" w:rsidR="001A2F1B" w:rsidRPr="00450F0C" w:rsidRDefault="00A129AC" w:rsidP="2BA743AE">
      <w:pPr>
        <w:rPr>
          <w:rFonts w:asciiTheme="minorHAnsi" w:eastAsiaTheme="minorEastAsia" w:hAnsiTheme="minorHAnsi" w:cstheme="minorBidi"/>
        </w:rPr>
      </w:pPr>
      <w:r w:rsidRPr="00450F0C">
        <w:rPr>
          <w:rFonts w:asciiTheme="minorHAnsi" w:eastAsiaTheme="minorEastAsia" w:hAnsiTheme="minorHAnsi" w:cstheme="minorBidi"/>
        </w:rPr>
        <w:t xml:space="preserve">2. </w:t>
      </w:r>
      <w:r w:rsidR="00EB3943" w:rsidRPr="00450F0C">
        <w:rPr>
          <w:rFonts w:asciiTheme="minorHAnsi" w:eastAsiaTheme="minorEastAsia" w:hAnsiTheme="minorHAnsi" w:cstheme="minorBidi"/>
        </w:rPr>
        <w:t>How has the Nominee</w:t>
      </w:r>
      <w:r w:rsidR="004117C6" w:rsidRPr="00450F0C">
        <w:rPr>
          <w:rFonts w:asciiTheme="minorHAnsi" w:eastAsiaTheme="minorEastAsia" w:hAnsiTheme="minorHAnsi" w:cstheme="minorBidi"/>
        </w:rPr>
        <w:t>’s research</w:t>
      </w:r>
      <w:r w:rsidR="00EB3943" w:rsidRPr="00450F0C">
        <w:rPr>
          <w:rFonts w:asciiTheme="minorHAnsi" w:eastAsiaTheme="minorEastAsia" w:hAnsiTheme="minorHAnsi" w:cstheme="minorBidi"/>
        </w:rPr>
        <w:t xml:space="preserve"> contributed to the ultimate goal of </w:t>
      </w:r>
      <w:r w:rsidR="00C356E9" w:rsidRPr="00450F0C">
        <w:rPr>
          <w:rFonts w:asciiTheme="minorHAnsi" w:eastAsiaTheme="minorEastAsia" w:hAnsiTheme="minorHAnsi" w:cstheme="minorBidi"/>
        </w:rPr>
        <w:t xml:space="preserve">preventing loss of life </w:t>
      </w:r>
      <w:r w:rsidR="007E3E37" w:rsidRPr="00450F0C">
        <w:rPr>
          <w:rFonts w:asciiTheme="minorHAnsi" w:eastAsiaTheme="minorEastAsia" w:hAnsiTheme="minorHAnsi" w:cstheme="minorBidi"/>
        </w:rPr>
        <w:t>to</w:t>
      </w:r>
      <w:r w:rsidR="00C356E9" w:rsidRPr="00450F0C">
        <w:rPr>
          <w:rFonts w:asciiTheme="minorHAnsi" w:eastAsiaTheme="minorEastAsia" w:hAnsiTheme="minorHAnsi" w:cstheme="minorBidi"/>
        </w:rPr>
        <w:t xml:space="preserve"> cancer?</w:t>
      </w:r>
    </w:p>
    <w:p w14:paraId="1E002130" w14:textId="77777777" w:rsidR="00C9567B" w:rsidRPr="00450F0C" w:rsidRDefault="00A129AC" w:rsidP="2BA743AE">
      <w:pPr>
        <w:rPr>
          <w:rFonts w:asciiTheme="minorHAnsi" w:eastAsiaTheme="minorEastAsia" w:hAnsiTheme="minorHAnsi" w:cstheme="minorBidi"/>
        </w:rPr>
      </w:pPr>
      <w:r w:rsidRPr="00450F0C">
        <w:rPr>
          <w:rFonts w:asciiTheme="minorHAnsi" w:eastAsiaTheme="minorEastAsia" w:hAnsiTheme="minorHAnsi" w:cstheme="minorBidi"/>
        </w:rPr>
        <w:t xml:space="preserve">3. </w:t>
      </w:r>
      <w:r w:rsidR="00233AC3" w:rsidRPr="00450F0C">
        <w:rPr>
          <w:rFonts w:asciiTheme="minorHAnsi" w:eastAsiaTheme="minorEastAsia" w:hAnsiTheme="minorHAnsi" w:cstheme="minorBidi"/>
        </w:rPr>
        <w:t>What research is the Nominee currently undertaking and what is its significance?</w:t>
      </w:r>
    </w:p>
    <w:sectPr w:rsidR="00C9567B" w:rsidRPr="00450F0C" w:rsidSect="00944D5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53"/>
    <w:multiLevelType w:val="hybridMultilevel"/>
    <w:tmpl w:val="F17A5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9A0"/>
    <w:multiLevelType w:val="hybridMultilevel"/>
    <w:tmpl w:val="474CC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D5F"/>
    <w:multiLevelType w:val="hybridMultilevel"/>
    <w:tmpl w:val="07C21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17C36"/>
    <w:multiLevelType w:val="hybridMultilevel"/>
    <w:tmpl w:val="0B24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77BB"/>
    <w:multiLevelType w:val="hybridMultilevel"/>
    <w:tmpl w:val="3ADC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47AE0"/>
    <w:multiLevelType w:val="hybridMultilevel"/>
    <w:tmpl w:val="986A9918"/>
    <w:lvl w:ilvl="0" w:tplc="D74AD6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784A"/>
    <w:multiLevelType w:val="hybridMultilevel"/>
    <w:tmpl w:val="DCBA7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561648">
    <w:abstractNumId w:val="2"/>
  </w:num>
  <w:num w:numId="2" w16cid:durableId="1231388427">
    <w:abstractNumId w:val="1"/>
  </w:num>
  <w:num w:numId="3" w16cid:durableId="218708816">
    <w:abstractNumId w:val="3"/>
  </w:num>
  <w:num w:numId="4" w16cid:durableId="1169909235">
    <w:abstractNumId w:val="0"/>
  </w:num>
  <w:num w:numId="5" w16cid:durableId="2128893766">
    <w:abstractNumId w:val="6"/>
  </w:num>
  <w:num w:numId="6" w16cid:durableId="1327781962">
    <w:abstractNumId w:val="5"/>
  </w:num>
  <w:num w:numId="7" w16cid:durableId="1661037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51"/>
    <w:rsid w:val="0001350F"/>
    <w:rsid w:val="00036C60"/>
    <w:rsid w:val="00051AA0"/>
    <w:rsid w:val="0006633C"/>
    <w:rsid w:val="00070ED0"/>
    <w:rsid w:val="00074FF4"/>
    <w:rsid w:val="00076E5D"/>
    <w:rsid w:val="0008796B"/>
    <w:rsid w:val="000902C8"/>
    <w:rsid w:val="000961E7"/>
    <w:rsid w:val="000B3E0B"/>
    <w:rsid w:val="000B3EE6"/>
    <w:rsid w:val="000B69A8"/>
    <w:rsid w:val="000C342B"/>
    <w:rsid w:val="000D1671"/>
    <w:rsid w:val="000E1C6D"/>
    <w:rsid w:val="000E4D12"/>
    <w:rsid w:val="000F5106"/>
    <w:rsid w:val="00102E3C"/>
    <w:rsid w:val="001061C1"/>
    <w:rsid w:val="00107453"/>
    <w:rsid w:val="00111AAD"/>
    <w:rsid w:val="00133DC7"/>
    <w:rsid w:val="00137251"/>
    <w:rsid w:val="00142F90"/>
    <w:rsid w:val="00144B95"/>
    <w:rsid w:val="0015758A"/>
    <w:rsid w:val="001607DD"/>
    <w:rsid w:val="0016373F"/>
    <w:rsid w:val="00163F5F"/>
    <w:rsid w:val="00170186"/>
    <w:rsid w:val="00171DF3"/>
    <w:rsid w:val="00180329"/>
    <w:rsid w:val="0018432A"/>
    <w:rsid w:val="0019075B"/>
    <w:rsid w:val="001A2F1B"/>
    <w:rsid w:val="001B2022"/>
    <w:rsid w:val="001B378E"/>
    <w:rsid w:val="001B38C3"/>
    <w:rsid w:val="001C0D64"/>
    <w:rsid w:val="001C47EB"/>
    <w:rsid w:val="001D470E"/>
    <w:rsid w:val="001D474B"/>
    <w:rsid w:val="001E15EC"/>
    <w:rsid w:val="0020624F"/>
    <w:rsid w:val="002150E4"/>
    <w:rsid w:val="00224442"/>
    <w:rsid w:val="0022772B"/>
    <w:rsid w:val="00227FF4"/>
    <w:rsid w:val="0023051E"/>
    <w:rsid w:val="00233245"/>
    <w:rsid w:val="00233AC3"/>
    <w:rsid w:val="00234574"/>
    <w:rsid w:val="00234579"/>
    <w:rsid w:val="00237DED"/>
    <w:rsid w:val="00242840"/>
    <w:rsid w:val="0025165C"/>
    <w:rsid w:val="00262BB1"/>
    <w:rsid w:val="00266960"/>
    <w:rsid w:val="00267EC2"/>
    <w:rsid w:val="00285147"/>
    <w:rsid w:val="002934B8"/>
    <w:rsid w:val="002948B8"/>
    <w:rsid w:val="002A35A3"/>
    <w:rsid w:val="002B5B69"/>
    <w:rsid w:val="002C01A3"/>
    <w:rsid w:val="002C0909"/>
    <w:rsid w:val="002D04F2"/>
    <w:rsid w:val="002E1D61"/>
    <w:rsid w:val="002F5685"/>
    <w:rsid w:val="002F5807"/>
    <w:rsid w:val="002F6A35"/>
    <w:rsid w:val="00300D9B"/>
    <w:rsid w:val="00303032"/>
    <w:rsid w:val="003032FF"/>
    <w:rsid w:val="00305093"/>
    <w:rsid w:val="00307191"/>
    <w:rsid w:val="0031279A"/>
    <w:rsid w:val="0032149B"/>
    <w:rsid w:val="00322917"/>
    <w:rsid w:val="003339DB"/>
    <w:rsid w:val="00345BC9"/>
    <w:rsid w:val="00347533"/>
    <w:rsid w:val="0035236D"/>
    <w:rsid w:val="003525C9"/>
    <w:rsid w:val="0035267A"/>
    <w:rsid w:val="003568BD"/>
    <w:rsid w:val="00361587"/>
    <w:rsid w:val="003759E3"/>
    <w:rsid w:val="00375CDF"/>
    <w:rsid w:val="0037673B"/>
    <w:rsid w:val="00377456"/>
    <w:rsid w:val="0038525E"/>
    <w:rsid w:val="003923A8"/>
    <w:rsid w:val="003B2917"/>
    <w:rsid w:val="003B70A5"/>
    <w:rsid w:val="003D11C4"/>
    <w:rsid w:val="003D6635"/>
    <w:rsid w:val="003D68AC"/>
    <w:rsid w:val="003F4333"/>
    <w:rsid w:val="003F5E00"/>
    <w:rsid w:val="00403EDA"/>
    <w:rsid w:val="004117C6"/>
    <w:rsid w:val="00413110"/>
    <w:rsid w:val="00414D11"/>
    <w:rsid w:val="004271AA"/>
    <w:rsid w:val="004315CE"/>
    <w:rsid w:val="00446BEA"/>
    <w:rsid w:val="00450F0C"/>
    <w:rsid w:val="00460547"/>
    <w:rsid w:val="004620FC"/>
    <w:rsid w:val="00475FBF"/>
    <w:rsid w:val="00476D95"/>
    <w:rsid w:val="00477943"/>
    <w:rsid w:val="00485DAD"/>
    <w:rsid w:val="00494B5A"/>
    <w:rsid w:val="00495046"/>
    <w:rsid w:val="004A23B4"/>
    <w:rsid w:val="004B4E22"/>
    <w:rsid w:val="004C6FD2"/>
    <w:rsid w:val="004E0F20"/>
    <w:rsid w:val="004F5DF6"/>
    <w:rsid w:val="004F5FC1"/>
    <w:rsid w:val="0051179F"/>
    <w:rsid w:val="005120CC"/>
    <w:rsid w:val="0053381B"/>
    <w:rsid w:val="00550C15"/>
    <w:rsid w:val="00551554"/>
    <w:rsid w:val="00557A1B"/>
    <w:rsid w:val="0056036C"/>
    <w:rsid w:val="00562A01"/>
    <w:rsid w:val="005749AB"/>
    <w:rsid w:val="00584619"/>
    <w:rsid w:val="0058573B"/>
    <w:rsid w:val="00590E3F"/>
    <w:rsid w:val="00591B0D"/>
    <w:rsid w:val="005A3028"/>
    <w:rsid w:val="005A3117"/>
    <w:rsid w:val="005A3151"/>
    <w:rsid w:val="005D1F9E"/>
    <w:rsid w:val="005D40DF"/>
    <w:rsid w:val="005D6111"/>
    <w:rsid w:val="005D7663"/>
    <w:rsid w:val="005F3FAA"/>
    <w:rsid w:val="005F6C00"/>
    <w:rsid w:val="00612FC6"/>
    <w:rsid w:val="00640B2E"/>
    <w:rsid w:val="0064100F"/>
    <w:rsid w:val="0064672C"/>
    <w:rsid w:val="00652AF6"/>
    <w:rsid w:val="00654D7E"/>
    <w:rsid w:val="0067625F"/>
    <w:rsid w:val="00684762"/>
    <w:rsid w:val="006951D1"/>
    <w:rsid w:val="006C48D0"/>
    <w:rsid w:val="006D1E4F"/>
    <w:rsid w:val="006D672C"/>
    <w:rsid w:val="006D7F7A"/>
    <w:rsid w:val="006E3201"/>
    <w:rsid w:val="00714892"/>
    <w:rsid w:val="00715C21"/>
    <w:rsid w:val="00741EDB"/>
    <w:rsid w:val="00754A13"/>
    <w:rsid w:val="00775921"/>
    <w:rsid w:val="00784018"/>
    <w:rsid w:val="00787F3C"/>
    <w:rsid w:val="00791BF2"/>
    <w:rsid w:val="007928FD"/>
    <w:rsid w:val="007A356C"/>
    <w:rsid w:val="007C30C2"/>
    <w:rsid w:val="007C7F80"/>
    <w:rsid w:val="007D1D09"/>
    <w:rsid w:val="007E2D3C"/>
    <w:rsid w:val="007E3E37"/>
    <w:rsid w:val="008026AA"/>
    <w:rsid w:val="00805108"/>
    <w:rsid w:val="00813589"/>
    <w:rsid w:val="00816D3D"/>
    <w:rsid w:val="00836C48"/>
    <w:rsid w:val="00846E41"/>
    <w:rsid w:val="008476A6"/>
    <w:rsid w:val="00847EA2"/>
    <w:rsid w:val="00853468"/>
    <w:rsid w:val="00861E91"/>
    <w:rsid w:val="00862337"/>
    <w:rsid w:val="008A031B"/>
    <w:rsid w:val="008A5791"/>
    <w:rsid w:val="008C000E"/>
    <w:rsid w:val="008C05FB"/>
    <w:rsid w:val="008D23D0"/>
    <w:rsid w:val="008D71E4"/>
    <w:rsid w:val="008E53DC"/>
    <w:rsid w:val="008F1A88"/>
    <w:rsid w:val="008F6678"/>
    <w:rsid w:val="00937603"/>
    <w:rsid w:val="00944D53"/>
    <w:rsid w:val="00955648"/>
    <w:rsid w:val="00960048"/>
    <w:rsid w:val="009739D9"/>
    <w:rsid w:val="00993593"/>
    <w:rsid w:val="009A27C7"/>
    <w:rsid w:val="009A3785"/>
    <w:rsid w:val="009B0EC0"/>
    <w:rsid w:val="009B28FC"/>
    <w:rsid w:val="009C124F"/>
    <w:rsid w:val="009F7EE0"/>
    <w:rsid w:val="00A05A8A"/>
    <w:rsid w:val="00A06306"/>
    <w:rsid w:val="00A129AC"/>
    <w:rsid w:val="00A15C95"/>
    <w:rsid w:val="00A300B9"/>
    <w:rsid w:val="00A330BA"/>
    <w:rsid w:val="00A43F49"/>
    <w:rsid w:val="00A44220"/>
    <w:rsid w:val="00A5352C"/>
    <w:rsid w:val="00A61A1F"/>
    <w:rsid w:val="00A821CE"/>
    <w:rsid w:val="00A86DB6"/>
    <w:rsid w:val="00A90C40"/>
    <w:rsid w:val="00AA0F92"/>
    <w:rsid w:val="00AB01C8"/>
    <w:rsid w:val="00AB2950"/>
    <w:rsid w:val="00AC0863"/>
    <w:rsid w:val="00AC2865"/>
    <w:rsid w:val="00AC5D3F"/>
    <w:rsid w:val="00AD4D61"/>
    <w:rsid w:val="00AE348D"/>
    <w:rsid w:val="00AE602C"/>
    <w:rsid w:val="00AF5FAF"/>
    <w:rsid w:val="00B00E4A"/>
    <w:rsid w:val="00B05F25"/>
    <w:rsid w:val="00B14093"/>
    <w:rsid w:val="00B151CA"/>
    <w:rsid w:val="00B2077C"/>
    <w:rsid w:val="00B20C0D"/>
    <w:rsid w:val="00B31C9A"/>
    <w:rsid w:val="00B40638"/>
    <w:rsid w:val="00B4356D"/>
    <w:rsid w:val="00B4382F"/>
    <w:rsid w:val="00B531A2"/>
    <w:rsid w:val="00B55FDF"/>
    <w:rsid w:val="00B650E1"/>
    <w:rsid w:val="00B66B1F"/>
    <w:rsid w:val="00B70C26"/>
    <w:rsid w:val="00B82CBC"/>
    <w:rsid w:val="00B852EE"/>
    <w:rsid w:val="00B93E42"/>
    <w:rsid w:val="00BA1779"/>
    <w:rsid w:val="00BA17B3"/>
    <w:rsid w:val="00BA3D53"/>
    <w:rsid w:val="00BA790C"/>
    <w:rsid w:val="00BB0C68"/>
    <w:rsid w:val="00BB4876"/>
    <w:rsid w:val="00BC021E"/>
    <w:rsid w:val="00BE060F"/>
    <w:rsid w:val="00BF1486"/>
    <w:rsid w:val="00C2168E"/>
    <w:rsid w:val="00C24617"/>
    <w:rsid w:val="00C301BB"/>
    <w:rsid w:val="00C356E9"/>
    <w:rsid w:val="00C53DAA"/>
    <w:rsid w:val="00C67274"/>
    <w:rsid w:val="00C950F7"/>
    <w:rsid w:val="00C9567B"/>
    <w:rsid w:val="00CA2DF9"/>
    <w:rsid w:val="00CA358E"/>
    <w:rsid w:val="00CA441D"/>
    <w:rsid w:val="00CB2795"/>
    <w:rsid w:val="00CB38A3"/>
    <w:rsid w:val="00CD04FB"/>
    <w:rsid w:val="00CE3E6C"/>
    <w:rsid w:val="00CE5A09"/>
    <w:rsid w:val="00D10501"/>
    <w:rsid w:val="00D13A4B"/>
    <w:rsid w:val="00D15C21"/>
    <w:rsid w:val="00D23EF8"/>
    <w:rsid w:val="00D50DDC"/>
    <w:rsid w:val="00D568C8"/>
    <w:rsid w:val="00D57319"/>
    <w:rsid w:val="00D6272D"/>
    <w:rsid w:val="00D71051"/>
    <w:rsid w:val="00D75CE3"/>
    <w:rsid w:val="00D76018"/>
    <w:rsid w:val="00D76127"/>
    <w:rsid w:val="00D775A2"/>
    <w:rsid w:val="00D917F3"/>
    <w:rsid w:val="00DA649A"/>
    <w:rsid w:val="00DB124D"/>
    <w:rsid w:val="00DB36CD"/>
    <w:rsid w:val="00DC57C7"/>
    <w:rsid w:val="00DC7224"/>
    <w:rsid w:val="00DD09DD"/>
    <w:rsid w:val="00DE1F1B"/>
    <w:rsid w:val="00E051B8"/>
    <w:rsid w:val="00E17118"/>
    <w:rsid w:val="00E2440C"/>
    <w:rsid w:val="00E4370B"/>
    <w:rsid w:val="00E60452"/>
    <w:rsid w:val="00E6271A"/>
    <w:rsid w:val="00E75E5D"/>
    <w:rsid w:val="00EA1BEE"/>
    <w:rsid w:val="00EB3943"/>
    <w:rsid w:val="00EB5A58"/>
    <w:rsid w:val="00EB75E4"/>
    <w:rsid w:val="00EF0D47"/>
    <w:rsid w:val="00EF3065"/>
    <w:rsid w:val="00EF696D"/>
    <w:rsid w:val="00F01555"/>
    <w:rsid w:val="00F07BFC"/>
    <w:rsid w:val="00F41BBD"/>
    <w:rsid w:val="00F45291"/>
    <w:rsid w:val="00F55C6F"/>
    <w:rsid w:val="00F76327"/>
    <w:rsid w:val="00FB4946"/>
    <w:rsid w:val="00FB5F35"/>
    <w:rsid w:val="00FD0BF9"/>
    <w:rsid w:val="00FD18CF"/>
    <w:rsid w:val="00FE4F8A"/>
    <w:rsid w:val="00FF0D76"/>
    <w:rsid w:val="02A0E144"/>
    <w:rsid w:val="19B241DA"/>
    <w:rsid w:val="1CC59E39"/>
    <w:rsid w:val="2BA743AE"/>
    <w:rsid w:val="2F22BC78"/>
    <w:rsid w:val="3CB66ED6"/>
    <w:rsid w:val="40AF82F6"/>
    <w:rsid w:val="6287615E"/>
    <w:rsid w:val="764C3194"/>
    <w:rsid w:val="7DA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BFCD"/>
  <w15:chartTrackingRefBased/>
  <w15:docId w15:val="{288F65C9-8A55-419F-81F5-4108C82A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51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3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DF6"/>
    <w:pPr>
      <w:ind w:left="720"/>
    </w:pPr>
  </w:style>
  <w:style w:type="character" w:styleId="CommentReference">
    <w:name w:val="annotation reference"/>
    <w:uiPriority w:val="99"/>
    <w:semiHidden/>
    <w:unhideWhenUsed/>
    <w:rsid w:val="0074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1E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ED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1ED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60547"/>
    <w:rPr>
      <w:rFonts w:ascii="Arial" w:hAnsi="Aria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kendrick@eacr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1C58947BFD443B098E18EABA37C08" ma:contentTypeVersion="13" ma:contentTypeDescription="Create a new document." ma:contentTypeScope="" ma:versionID="daeb78154caaecc52cac193b3a6150bd">
  <xsd:schema xmlns:xsd="http://www.w3.org/2001/XMLSchema" xmlns:xs="http://www.w3.org/2001/XMLSchema" xmlns:p="http://schemas.microsoft.com/office/2006/metadata/properties" xmlns:ns2="5cd4951d-eadc-46dc-aab8-354d250d2333" xmlns:ns3="290ff8db-0506-45e7-a0ff-5fcce7cb5869" targetNamespace="http://schemas.microsoft.com/office/2006/metadata/properties" ma:root="true" ma:fieldsID="28f6593ffb9b761d06643a3bf2490e75" ns2:_="" ns3:_="">
    <xsd:import namespace="5cd4951d-eadc-46dc-aab8-354d250d2333"/>
    <xsd:import namespace="290ff8db-0506-45e7-a0ff-5fcce7cb5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951d-eadc-46dc-aab8-354d250d2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9a14df-67e7-48b2-aa47-b9a1f135d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ff8db-0506-45e7-a0ff-5fcce7cb58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79d93a-8f7c-4adb-a16b-6b437fecccd9}" ma:internalName="TaxCatchAll" ma:showField="CatchAllData" ma:web="290ff8db-0506-45e7-a0ff-5fcce7cb5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4951d-eadc-46dc-aab8-354d250d2333">
      <Terms xmlns="http://schemas.microsoft.com/office/infopath/2007/PartnerControls"/>
    </lcf76f155ced4ddcb4097134ff3c332f>
    <TaxCatchAll xmlns="290ff8db-0506-45e7-a0ff-5fcce7cb5869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D268A0-EDA9-4AF7-9B8E-A4C106E3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4951d-eadc-46dc-aab8-354d250d2333"/>
    <ds:schemaRef ds:uri="290ff8db-0506-45e7-a0ff-5fcce7cb5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C18A2-0589-4E7A-9E9F-99829741A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654DF-985C-487E-893A-08155986EBB2}">
  <ds:schemaRefs>
    <ds:schemaRef ds:uri="http://schemas.microsoft.com/office/2006/metadata/properties"/>
    <ds:schemaRef ds:uri="http://schemas.microsoft.com/office/infopath/2007/PartnerControls"/>
    <ds:schemaRef ds:uri="5cd4951d-eadc-46dc-aab8-354d250d2333"/>
    <ds:schemaRef ds:uri="290ff8db-0506-45e7-a0ff-5fcce7cb5869"/>
  </ds:schemaRefs>
</ds:datastoreItem>
</file>

<file path=customXml/itemProps4.xml><?xml version="1.0" encoding="utf-8"?>
<ds:datastoreItem xmlns:ds="http://schemas.openxmlformats.org/officeDocument/2006/customXml" ds:itemID="{09B47F3A-606A-4632-B34B-E851756E413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Wass</dc:creator>
  <cp:keywords/>
  <cp:lastModifiedBy>Laura Kendrick</cp:lastModifiedBy>
  <cp:revision>13</cp:revision>
  <cp:lastPrinted>2013-07-09T20:29:00Z</cp:lastPrinted>
  <dcterms:created xsi:type="dcterms:W3CDTF">2023-06-02T08:53:00Z</dcterms:created>
  <dcterms:modified xsi:type="dcterms:W3CDTF">2023-06-02T10:19:00Z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Kathryn Wass</vt:lpwstr>
  </property>
  <property fmtid="{D5CDD505-2E9C-101B-9397-08002B2CF9AE}" pid="3" name="ContentTypeId">
    <vt:lpwstr>0x01010043F1C58947BFD443B098E18EABA37C08</vt:lpwstr>
  </property>
  <property fmtid="{D5CDD505-2E9C-101B-9397-08002B2CF9AE}" pid="4" name="MediaServiceImageTags">
    <vt:lpwstr/>
  </property>
  <property fmtid="{D5CDD505-2E9C-101B-9397-08002B2CF9AE}" pid="5" name="Order">
    <vt:r8>1692000</vt:r8>
  </property>
</Properties>
</file>